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D3BC2" w14:textId="6CBAB916" w:rsidR="000D7C57" w:rsidRPr="00C94A82" w:rsidRDefault="00785281" w:rsidP="00ED5E1A">
      <w:pPr>
        <w:spacing w:before="100" w:beforeAutospacing="1" w:after="100" w:afterAutospacing="1"/>
        <w:ind w:right="216"/>
        <w:jc w:val="both"/>
        <w:rPr>
          <w:rFonts w:ascii="Times New Roman" w:eastAsia="Times New Roman" w:hAnsi="Times New Roman" w:cs="Times New Roman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</w:rPr>
        <w:t>L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ord, I humbly ask </w:t>
      </w:r>
      <w:r w:rsidR="006D530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You to </w:t>
      </w:r>
      <w:r w:rsidR="00C217E5">
        <w:rPr>
          <w:rFonts w:ascii="Tahoma" w:eastAsia="Times New Roman" w:hAnsi="Tahoma" w:cs="Tahoma"/>
          <w:color w:val="000000" w:themeColor="text1"/>
          <w:sz w:val="22"/>
          <w:szCs w:val="22"/>
        </w:rPr>
        <w:t>f</w:t>
      </w:r>
      <w:r w:rsidR="006D5304">
        <w:rPr>
          <w:rFonts w:ascii="Tahoma" w:eastAsia="Times New Roman" w:hAnsi="Tahoma" w:cs="Tahoma"/>
          <w:color w:val="000000" w:themeColor="text1"/>
          <w:sz w:val="22"/>
          <w:szCs w:val="22"/>
        </w:rPr>
        <w:t>orgive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98096B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and cleanse me of 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my </w:t>
      </w:r>
      <w:r w:rsidR="0098096B">
        <w:rPr>
          <w:rFonts w:ascii="Tahoma" w:eastAsia="Times New Roman" w:hAnsi="Tahoma" w:cs="Tahoma"/>
          <w:color w:val="000000" w:themeColor="text1"/>
          <w:sz w:val="22"/>
          <w:szCs w:val="22"/>
        </w:rPr>
        <w:t>sin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>s</w:t>
      </w:r>
      <w:r w:rsidR="0098096B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85389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so that </w:t>
      </w:r>
      <w:r w:rsidR="00D63A2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I may </w:t>
      </w:r>
      <w:r w:rsidR="004F2DE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properly </w:t>
      </w:r>
      <w:r w:rsidR="00853895">
        <w:rPr>
          <w:rFonts w:ascii="Tahoma" w:eastAsia="Times New Roman" w:hAnsi="Tahoma" w:cs="Tahoma"/>
          <w:color w:val="000000" w:themeColor="text1"/>
          <w:sz w:val="22"/>
          <w:szCs w:val="22"/>
        </w:rPr>
        <w:t>approach your throne of Grace.  P</w:t>
      </w:r>
      <w:r w:rsidR="00C217E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lease be mercifully forgiving of </w:t>
      </w:r>
      <w:r w:rsidR="006D5304">
        <w:rPr>
          <w:rFonts w:ascii="Tahoma" w:eastAsia="Times New Roman" w:hAnsi="Tahoma" w:cs="Tahoma"/>
          <w:color w:val="000000" w:themeColor="text1"/>
          <w:sz w:val="22"/>
          <w:szCs w:val="22"/>
        </w:rPr>
        <w:t>America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’s 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>sins</w:t>
      </w:r>
      <w:r w:rsidR="00853895">
        <w:rPr>
          <w:rFonts w:ascii="Tahoma" w:eastAsia="Times New Roman" w:hAnsi="Tahoma" w:cs="Tahoma"/>
          <w:color w:val="000000" w:themeColor="text1"/>
          <w:sz w:val="22"/>
          <w:szCs w:val="22"/>
        </w:rPr>
        <w:t>, for Y</w:t>
      </w:r>
      <w:r w:rsidR="0017472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ou are our </w:t>
      </w:r>
      <w:r w:rsidR="00335CFD">
        <w:rPr>
          <w:rFonts w:ascii="Tahoma" w:eastAsia="Times New Roman" w:hAnsi="Tahoma" w:cs="Tahoma"/>
          <w:color w:val="000000" w:themeColor="text1"/>
          <w:sz w:val="22"/>
          <w:szCs w:val="22"/>
        </w:rPr>
        <w:t>only</w:t>
      </w:r>
      <w:r w:rsidR="0017472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>h</w:t>
      </w:r>
      <w:r w:rsidR="0017472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ope and 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>h</w:t>
      </w:r>
      <w:r w:rsidR="00174724">
        <w:rPr>
          <w:rFonts w:ascii="Tahoma" w:eastAsia="Times New Roman" w:hAnsi="Tahoma" w:cs="Tahoma"/>
          <w:color w:val="000000" w:themeColor="text1"/>
          <w:sz w:val="22"/>
          <w:szCs w:val="22"/>
        </w:rPr>
        <w:t>elp</w:t>
      </w:r>
      <w:r w:rsidR="00335CFD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in </w:t>
      </w:r>
      <w:r w:rsidR="00FF0A85">
        <w:rPr>
          <w:rFonts w:ascii="Tahoma" w:eastAsia="Times New Roman" w:hAnsi="Tahoma" w:cs="Tahoma"/>
          <w:color w:val="000000" w:themeColor="text1"/>
          <w:sz w:val="22"/>
          <w:szCs w:val="22"/>
        </w:rPr>
        <w:t>this</w:t>
      </w:r>
      <w:r w:rsidR="00614A1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335CFD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time of </w:t>
      </w:r>
      <w:r w:rsidR="00FF0A8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our 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>national t</w:t>
      </w:r>
      <w:r w:rsidR="00335CFD">
        <w:rPr>
          <w:rFonts w:ascii="Tahoma" w:eastAsia="Times New Roman" w:hAnsi="Tahoma" w:cs="Tahoma"/>
          <w:color w:val="000000" w:themeColor="text1"/>
          <w:sz w:val="22"/>
          <w:szCs w:val="22"/>
        </w:rPr>
        <w:t>rouble.</w:t>
      </w:r>
      <w:r w:rsidR="00FB34F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 H</w:t>
      </w:r>
      <w:r w:rsidR="00FB34F4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>ear</w:t>
      </w:r>
      <w:r w:rsidR="00FB34F4">
        <w:rPr>
          <w:rFonts w:ascii="Tahoma" w:eastAsia="Times New Roman" w:hAnsi="Tahoma" w:cs="Tahoma"/>
          <w:color w:val="000000" w:themeColor="text1"/>
          <w:sz w:val="22"/>
          <w:szCs w:val="22"/>
        </w:rPr>
        <w:t>, O Lord, my</w:t>
      </w:r>
      <w:r w:rsidR="00FB34F4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A0073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heart-felt </w:t>
      </w:r>
      <w:r w:rsidR="00FB34F4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>p</w:t>
      </w:r>
      <w:r w:rsidR="00FB34F4">
        <w:rPr>
          <w:rFonts w:ascii="Tahoma" w:eastAsia="Times New Roman" w:hAnsi="Tahoma" w:cs="Tahoma"/>
          <w:color w:val="000000" w:themeColor="text1"/>
          <w:sz w:val="22"/>
          <w:szCs w:val="22"/>
        </w:rPr>
        <w:t>lea</w:t>
      </w:r>
      <w:r w:rsidR="00FB34F4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for </w:t>
      </w:r>
      <w:r w:rsidR="00FB34F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National </w:t>
      </w:r>
      <w:r w:rsidR="0085389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Spiritual </w:t>
      </w:r>
      <w:r w:rsidR="00FB34F4">
        <w:rPr>
          <w:rFonts w:ascii="Tahoma" w:eastAsia="Times New Roman" w:hAnsi="Tahoma" w:cs="Tahoma"/>
          <w:color w:val="000000" w:themeColor="text1"/>
          <w:sz w:val="22"/>
          <w:szCs w:val="22"/>
        </w:rPr>
        <w:t>R</w:t>
      </w:r>
      <w:r w:rsidR="00FB34F4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>enewal</w:t>
      </w:r>
      <w:r w:rsidR="00FB34F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.  </w:t>
      </w:r>
    </w:p>
    <w:p w14:paraId="1F4A3FE5" w14:textId="21BA26BF" w:rsidR="000D7C57" w:rsidRPr="000454C3" w:rsidRDefault="00A00730" w:rsidP="00ED5E1A">
      <w:pPr>
        <w:spacing w:before="100" w:beforeAutospacing="1" w:after="100" w:afterAutospacing="1"/>
        <w:ind w:right="216"/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Please, </w:t>
      </w:r>
      <w:r w:rsidR="00FB34F4">
        <w:rPr>
          <w:rFonts w:ascii="Tahoma" w:eastAsia="Times New Roman" w:hAnsi="Tahoma" w:cs="Tahoma"/>
          <w:color w:val="000000" w:themeColor="text1"/>
          <w:sz w:val="22"/>
          <w:szCs w:val="22"/>
        </w:rPr>
        <w:t>R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evive 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all </w:t>
      </w:r>
      <w:r w:rsidR="00335CFD">
        <w:rPr>
          <w:rFonts w:ascii="Tahoma" w:eastAsia="Times New Roman" w:hAnsi="Tahoma" w:cs="Tahoma"/>
          <w:color w:val="000000" w:themeColor="text1"/>
          <w:sz w:val="22"/>
          <w:szCs w:val="22"/>
        </w:rPr>
        <w:t>your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churches to Hol</w:t>
      </w:r>
      <w:r w:rsidR="00B06E0F">
        <w:rPr>
          <w:rFonts w:ascii="Tahoma" w:eastAsia="Times New Roman" w:hAnsi="Tahoma" w:cs="Tahoma"/>
          <w:color w:val="000000" w:themeColor="text1"/>
          <w:sz w:val="22"/>
          <w:szCs w:val="22"/>
        </w:rPr>
        <w:t>iness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and </w:t>
      </w:r>
      <w:r w:rsidR="00335CFD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Spiritual </w:t>
      </w:r>
      <w:r w:rsidR="00174724">
        <w:rPr>
          <w:rFonts w:ascii="Tahoma" w:eastAsia="Times New Roman" w:hAnsi="Tahoma" w:cs="Tahoma"/>
          <w:color w:val="000000" w:themeColor="text1"/>
          <w:sz w:val="22"/>
          <w:szCs w:val="22"/>
        </w:rPr>
        <w:t>Strength</w:t>
      </w:r>
      <w:r w:rsidR="00723635">
        <w:rPr>
          <w:rFonts w:ascii="Tahoma" w:eastAsia="Times New Roman" w:hAnsi="Tahoma" w:cs="Tahoma"/>
          <w:color w:val="000000" w:themeColor="text1"/>
          <w:sz w:val="22"/>
          <w:szCs w:val="22"/>
        </w:rPr>
        <w:t>. Cause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all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>p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reachers </w:t>
      </w:r>
      <w:r w:rsidR="00723635">
        <w:rPr>
          <w:rFonts w:ascii="Tahoma" w:eastAsia="Times New Roman" w:hAnsi="Tahoma" w:cs="Tahoma"/>
          <w:color w:val="000000" w:themeColor="text1"/>
          <w:sz w:val="22"/>
          <w:szCs w:val="22"/>
        </w:rPr>
        <w:t>to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be faithful teachers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of the whole counsel of Your Word.  </w:t>
      </w:r>
      <w:r w:rsidR="00335CFD">
        <w:rPr>
          <w:rFonts w:ascii="Tahoma" w:eastAsia="Times New Roman" w:hAnsi="Tahoma" w:cs="Tahoma"/>
          <w:color w:val="000000" w:themeColor="text1"/>
          <w:sz w:val="22"/>
          <w:szCs w:val="22"/>
        </w:rPr>
        <w:t>L</w:t>
      </w:r>
      <w:r w:rsidR="00174724">
        <w:rPr>
          <w:rFonts w:ascii="Tahoma" w:eastAsia="Times New Roman" w:hAnsi="Tahoma" w:cs="Tahoma"/>
          <w:color w:val="000000" w:themeColor="text1"/>
          <w:sz w:val="22"/>
          <w:szCs w:val="22"/>
        </w:rPr>
        <w:t>ead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them to preach not only the Gospel but to find the 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t>C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>ourage</w:t>
      </w:r>
      <w:r w:rsidR="002025C8">
        <w:rPr>
          <w:rFonts w:ascii="Tahoma" w:eastAsia="Times New Roman" w:hAnsi="Tahoma" w:cs="Tahoma"/>
          <w:color w:val="000000" w:themeColor="text1"/>
          <w:sz w:val="22"/>
          <w:szCs w:val="22"/>
        </w:rPr>
        <w:t>*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to preach </w:t>
      </w:r>
      <w:r w:rsidR="00862EFC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and teach </w:t>
      </w:r>
      <w:r w:rsidR="00723635">
        <w:rPr>
          <w:rFonts w:ascii="Tahoma" w:eastAsia="Times New Roman" w:hAnsi="Tahoma" w:cs="Tahoma"/>
          <w:color w:val="000000" w:themeColor="text1"/>
          <w:sz w:val="22"/>
          <w:szCs w:val="22"/>
        </w:rPr>
        <w:t>on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what is Biblically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wrong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in our culture</w:t>
      </w:r>
      <w:r w:rsidR="00723635">
        <w:rPr>
          <w:rFonts w:ascii="Tahoma" w:eastAsia="Times New Roman" w:hAnsi="Tahoma" w:cs="Tahoma"/>
          <w:color w:val="000000" w:themeColor="text1"/>
          <w:sz w:val="22"/>
          <w:szCs w:val="22"/>
        </w:rPr>
        <w:t>;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to boldly name and explain each specific sin</w:t>
      </w:r>
      <w:r w:rsidR="006B4EE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611628">
        <w:rPr>
          <w:rFonts w:ascii="Tahoma" w:eastAsia="Times New Roman" w:hAnsi="Tahoma" w:cs="Tahoma"/>
          <w:color w:val="000000" w:themeColor="text1"/>
          <w:sz w:val="22"/>
          <w:szCs w:val="22"/>
        </w:rPr>
        <w:t>–</w:t>
      </w:r>
      <w:r w:rsidR="006B4EE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611628">
        <w:rPr>
          <w:rFonts w:ascii="Tahoma" w:eastAsia="Times New Roman" w:hAnsi="Tahoma" w:cs="Tahoma"/>
          <w:color w:val="000000" w:themeColor="text1"/>
          <w:sz w:val="22"/>
          <w:szCs w:val="22"/>
        </w:rPr>
        <w:t>a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>bout Good &amp; Evil</w:t>
      </w:r>
      <w:r w:rsidR="006B4EE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– about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Heaven &amp; Hell.  </w:t>
      </w:r>
    </w:p>
    <w:p w14:paraId="7E81F36E" w14:textId="37E9922A" w:rsidR="000D7C57" w:rsidRDefault="00174724" w:rsidP="00ED5E1A">
      <w:pPr>
        <w:spacing w:before="100" w:beforeAutospacing="1" w:after="100" w:afterAutospacing="1"/>
        <w:ind w:right="216"/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</w:rPr>
        <w:t>C</w:t>
      </w:r>
      <w:r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>all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and Em</w:t>
      </w:r>
      <w:r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>power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 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Holy Spirit-filled 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man to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>ignite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t>nother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“Great 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Spiritual 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Awakening” </w:t>
      </w:r>
      <w:r w:rsidR="00FB34F4">
        <w:rPr>
          <w:rFonts w:ascii="Tahoma" w:eastAsia="Times New Roman" w:hAnsi="Tahoma" w:cs="Tahoma"/>
          <w:color w:val="000000" w:themeColor="text1"/>
          <w:sz w:val="22"/>
          <w:szCs w:val="22"/>
        </w:rPr>
        <w:t>across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8D6D9B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all of 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America.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614A15">
        <w:rPr>
          <w:rFonts w:ascii="Tahoma" w:eastAsia="Times New Roman" w:hAnsi="Tahoma" w:cs="Tahoma"/>
          <w:color w:val="000000" w:themeColor="text1"/>
          <w:sz w:val="22"/>
          <w:szCs w:val="22"/>
        </w:rPr>
        <w:t>Deep</w:t>
      </w:r>
      <w:r w:rsidR="003962AB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ly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>stir</w:t>
      </w:r>
      <w:r w:rsidR="00B73E7A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862EFC">
        <w:rPr>
          <w:rFonts w:ascii="Tahoma" w:eastAsia="Times New Roman" w:hAnsi="Tahoma" w:cs="Tahoma"/>
          <w:color w:val="000000" w:themeColor="text1"/>
          <w:sz w:val="22"/>
          <w:szCs w:val="22"/>
        </w:rPr>
        <w:t>every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American to </w:t>
      </w:r>
      <w:r w:rsidR="00C217E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surrender </w:t>
      </w:r>
      <w:r w:rsidR="00862EFC">
        <w:rPr>
          <w:rFonts w:ascii="Tahoma" w:eastAsia="Times New Roman" w:hAnsi="Tahoma" w:cs="Tahoma"/>
          <w:color w:val="000000" w:themeColor="text1"/>
          <w:sz w:val="22"/>
          <w:szCs w:val="22"/>
        </w:rPr>
        <w:t>his</w:t>
      </w:r>
      <w:r w:rsidR="00B73E7A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heart to </w:t>
      </w:r>
      <w:r w:rsidR="00862EFC">
        <w:rPr>
          <w:rFonts w:ascii="Tahoma" w:eastAsia="Times New Roman" w:hAnsi="Tahoma" w:cs="Tahoma"/>
          <w:color w:val="000000" w:themeColor="text1"/>
          <w:sz w:val="22"/>
          <w:szCs w:val="22"/>
        </w:rPr>
        <w:t>ou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>r only Savior,</w:t>
      </w:r>
      <w:r w:rsidR="00C217E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3962AB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Jesus </w:t>
      </w:r>
      <w:r w:rsidR="007D0599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Christ. Lead us </w:t>
      </w:r>
      <w:r w:rsidR="0072363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all </w:t>
      </w:r>
      <w:r w:rsidR="007D0599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to </w:t>
      </w:r>
      <w:r w:rsidR="00862EFC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joyfully </w:t>
      </w:r>
      <w:r w:rsidR="00B73E7A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worship and serve You as </w:t>
      </w:r>
      <w:r w:rsidR="007D0599">
        <w:rPr>
          <w:rFonts w:ascii="Tahoma" w:eastAsia="Times New Roman" w:hAnsi="Tahoma" w:cs="Tahoma"/>
          <w:color w:val="000000" w:themeColor="text1"/>
          <w:sz w:val="22"/>
          <w:szCs w:val="22"/>
        </w:rPr>
        <w:t>our Creator</w:t>
      </w:r>
      <w:r w:rsidR="00853895">
        <w:rPr>
          <w:rFonts w:ascii="Tahoma" w:eastAsia="Times New Roman" w:hAnsi="Tahoma" w:cs="Tahoma"/>
          <w:color w:val="000000" w:themeColor="text1"/>
          <w:sz w:val="22"/>
          <w:szCs w:val="22"/>
        </w:rPr>
        <w:t>, Sustainer</w:t>
      </w:r>
      <w:r w:rsidR="00614A1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and</w:t>
      </w:r>
      <w:r w:rsidR="0085389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Redeemer</w:t>
      </w:r>
      <w:r w:rsidR="00C217E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614A1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– </w:t>
      </w:r>
      <w:r w:rsidR="00862EFC">
        <w:rPr>
          <w:rFonts w:ascii="Tahoma" w:eastAsia="Times New Roman" w:hAnsi="Tahoma" w:cs="Tahoma"/>
          <w:color w:val="000000" w:themeColor="text1"/>
          <w:sz w:val="22"/>
          <w:szCs w:val="22"/>
        </w:rPr>
        <w:t>the only</w:t>
      </w:r>
      <w:r w:rsidR="00614A1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>Lord God Almighty</w:t>
      </w:r>
      <w:r w:rsidR="003962AB">
        <w:rPr>
          <w:rFonts w:ascii="Tahoma" w:eastAsia="Times New Roman" w:hAnsi="Tahoma" w:cs="Tahoma"/>
          <w:color w:val="000000" w:themeColor="text1"/>
          <w:sz w:val="22"/>
          <w:szCs w:val="22"/>
        </w:rPr>
        <w:t>!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84503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 </w:t>
      </w:r>
    </w:p>
    <w:p w14:paraId="56849083" w14:textId="32B66D41" w:rsidR="00752F1C" w:rsidRPr="000454C3" w:rsidRDefault="00C643D8" w:rsidP="000B6ACC">
      <w:pPr>
        <w:spacing w:before="100" w:beforeAutospacing="1" w:after="100" w:afterAutospacing="1"/>
        <w:ind w:right="216"/>
        <w:jc w:val="both"/>
        <w:rPr>
          <w:rFonts w:ascii="Tahoma" w:eastAsia="Times New Roman" w:hAnsi="Tahoma" w:cs="Tahoma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Most </w:t>
      </w:r>
      <w:r w:rsidRPr="00853895">
        <w:rPr>
          <w:rFonts w:ascii="Tahoma" w:eastAsia="Times New Roman" w:hAnsi="Tahoma" w:cs="Tahoma"/>
          <w:i/>
          <w:iCs/>
          <w:color w:val="000000" w:themeColor="text1"/>
          <w:sz w:val="22"/>
          <w:szCs w:val="22"/>
        </w:rPr>
        <w:t>t</w:t>
      </w:r>
      <w:r w:rsidR="000D7C57" w:rsidRPr="00853895">
        <w:rPr>
          <w:rFonts w:ascii="Tahoma" w:eastAsia="Times New Roman" w:hAnsi="Tahoma" w:cs="Tahoma"/>
          <w:i/>
          <w:iCs/>
          <w:color w:val="000000" w:themeColor="text1"/>
          <w:sz w:val="22"/>
          <w:szCs w:val="22"/>
        </w:rPr>
        <w:t>hinking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Americans yearn for America to be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>R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estored to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her Founding Principles of </w:t>
      </w:r>
      <w:r w:rsidR="000D7C57" w:rsidRPr="00724E55">
        <w:rPr>
          <w:rFonts w:ascii="Tahoma" w:eastAsia="Times New Roman" w:hAnsi="Tahoma" w:cs="Tahoma"/>
          <w:color w:val="000000" w:themeColor="text1"/>
          <w:sz w:val="22"/>
          <w:szCs w:val="22"/>
        </w:rPr>
        <w:t>Faith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in You and </w:t>
      </w:r>
      <w:r w:rsidR="000D7C57" w:rsidRPr="00724E55">
        <w:rPr>
          <w:rFonts w:ascii="Tahoma" w:eastAsia="Times New Roman" w:hAnsi="Tahoma" w:cs="Tahoma"/>
          <w:color w:val="000000" w:themeColor="text1"/>
          <w:sz w:val="22"/>
          <w:szCs w:val="22"/>
        </w:rPr>
        <w:t>Freedom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for </w:t>
      </w:r>
      <w:r w:rsidR="00B06E0F">
        <w:rPr>
          <w:rFonts w:ascii="Tahoma" w:eastAsia="Times New Roman" w:hAnsi="Tahoma" w:cs="Tahoma"/>
          <w:color w:val="000000" w:themeColor="text1"/>
          <w:sz w:val="22"/>
          <w:szCs w:val="22"/>
        </w:rPr>
        <w:t>I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ndividual Moral Endeavor. Please, </w:t>
      </w:r>
      <w:r w:rsidR="0085389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help 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us </w:t>
      </w:r>
      <w:r w:rsidR="0085389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find and put 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>g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odly men and women in </w:t>
      </w:r>
      <w:r w:rsidR="00862EFC">
        <w:rPr>
          <w:rFonts w:ascii="Tahoma" w:eastAsia="Times New Roman" w:hAnsi="Tahoma" w:cs="Tahoma"/>
          <w:color w:val="000000" w:themeColor="text1"/>
          <w:sz w:val="22"/>
          <w:szCs w:val="22"/>
        </w:rPr>
        <w:t>o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ffice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>who will help R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estore us to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>R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ighteousness at all levels of </w:t>
      </w:r>
      <w:r w:rsidR="00FB34F4">
        <w:rPr>
          <w:rFonts w:ascii="Tahoma" w:eastAsia="Times New Roman" w:hAnsi="Tahoma" w:cs="Tahoma"/>
          <w:color w:val="000000" w:themeColor="text1"/>
          <w:sz w:val="22"/>
          <w:szCs w:val="22"/>
        </w:rPr>
        <w:t>G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>overnment</w:t>
      </w:r>
      <w:r w:rsidR="00FB34F4">
        <w:rPr>
          <w:rFonts w:ascii="Tahoma" w:eastAsia="Times New Roman" w:hAnsi="Tahoma" w:cs="Tahoma"/>
          <w:color w:val="000000" w:themeColor="text1"/>
          <w:sz w:val="22"/>
          <w:szCs w:val="22"/>
        </w:rPr>
        <w:t>, Business, and Education</w:t>
      </w:r>
      <w:r w:rsidR="0085389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>– for Your Glory</w:t>
      </w:r>
      <w:r w:rsidR="00A41034">
        <w:rPr>
          <w:rFonts w:ascii="Tahoma" w:eastAsia="Times New Roman" w:hAnsi="Tahoma" w:cs="Tahoma"/>
          <w:color w:val="000000" w:themeColor="text1"/>
          <w:sz w:val="22"/>
          <w:szCs w:val="22"/>
        </w:rPr>
        <w:t>...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and our Peace.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993089">
        <w:rPr>
          <w:rFonts w:ascii="Tahoma" w:eastAsia="Times New Roman" w:hAnsi="Tahoma" w:cs="Tahoma"/>
          <w:color w:val="000000" w:themeColor="text1"/>
          <w:sz w:val="22"/>
          <w:szCs w:val="22"/>
        </w:rPr>
        <w:t>I</w:t>
      </w:r>
      <w:r w:rsidR="000F6F5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ask you to guide </w:t>
      </w:r>
      <w:r w:rsidR="006B4EE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and protect </w:t>
      </w:r>
      <w:r w:rsidR="000F6F5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our </w:t>
      </w:r>
      <w:r w:rsidR="00DA2E26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incoming </w:t>
      </w:r>
      <w:r w:rsidR="000F6F5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President </w:t>
      </w:r>
      <w:r w:rsidR="00DA2E26">
        <w:rPr>
          <w:rFonts w:ascii="Tahoma" w:eastAsia="Times New Roman" w:hAnsi="Tahoma" w:cs="Tahoma"/>
          <w:color w:val="000000" w:themeColor="text1"/>
          <w:sz w:val="22"/>
          <w:szCs w:val="22"/>
        </w:rPr>
        <w:t>as</w:t>
      </w:r>
      <w:r w:rsidR="000F6F5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he prepare</w:t>
      </w:r>
      <w:r w:rsidR="00DA2E26">
        <w:rPr>
          <w:rFonts w:ascii="Tahoma" w:eastAsia="Times New Roman" w:hAnsi="Tahoma" w:cs="Tahoma"/>
          <w:color w:val="000000" w:themeColor="text1"/>
          <w:sz w:val="22"/>
          <w:szCs w:val="22"/>
        </w:rPr>
        <w:t>s</w:t>
      </w:r>
      <w:r w:rsidR="000F6F5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to govern </w:t>
      </w:r>
      <w:r w:rsidR="00862EFC">
        <w:rPr>
          <w:rFonts w:ascii="Tahoma" w:eastAsia="Times New Roman" w:hAnsi="Tahoma" w:cs="Tahoma"/>
          <w:color w:val="000000" w:themeColor="text1"/>
          <w:sz w:val="22"/>
          <w:szCs w:val="22"/>
        </w:rPr>
        <w:t>– then goes</w:t>
      </w:r>
      <w:r w:rsidR="00DA2E26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on to </w:t>
      </w:r>
      <w:r w:rsidR="000F6F5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govern our nation.  </w:t>
      </w:r>
      <w:r w:rsidR="00993089">
        <w:rPr>
          <w:rFonts w:ascii="Tahoma" w:eastAsia="Times New Roman" w:hAnsi="Tahoma" w:cs="Tahoma"/>
          <w:color w:val="000000" w:themeColor="text1"/>
          <w:sz w:val="22"/>
          <w:szCs w:val="22"/>
        </w:rPr>
        <w:t>B</w:t>
      </w:r>
      <w:r w:rsidR="000F6F54">
        <w:rPr>
          <w:rFonts w:ascii="Tahoma" w:eastAsia="Times New Roman" w:hAnsi="Tahoma" w:cs="Tahoma"/>
          <w:color w:val="000000" w:themeColor="text1"/>
          <w:sz w:val="22"/>
          <w:szCs w:val="22"/>
        </w:rPr>
        <w:t>ring him godly people</w:t>
      </w:r>
      <w:r w:rsidR="00DA2E26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0F6F54">
        <w:rPr>
          <w:rFonts w:ascii="Tahoma" w:eastAsia="Times New Roman" w:hAnsi="Tahoma" w:cs="Tahoma"/>
          <w:color w:val="000000" w:themeColor="text1"/>
          <w:sz w:val="22"/>
          <w:szCs w:val="22"/>
        </w:rPr>
        <w:t>to</w:t>
      </w:r>
      <w:r w:rsidR="00DA2E26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0F6F54">
        <w:rPr>
          <w:rFonts w:ascii="Tahoma" w:eastAsia="Times New Roman" w:hAnsi="Tahoma" w:cs="Tahoma"/>
          <w:color w:val="000000" w:themeColor="text1"/>
          <w:sz w:val="22"/>
          <w:szCs w:val="22"/>
        </w:rPr>
        <w:t>fill</w:t>
      </w:r>
      <w:r w:rsidR="00DA2E26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0F6F54">
        <w:rPr>
          <w:rFonts w:ascii="Tahoma" w:eastAsia="Times New Roman" w:hAnsi="Tahoma" w:cs="Tahoma"/>
          <w:color w:val="000000" w:themeColor="text1"/>
          <w:sz w:val="22"/>
          <w:szCs w:val="22"/>
        </w:rPr>
        <w:t>his</w:t>
      </w:r>
      <w:r w:rsidR="00DA2E26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0F6F54">
        <w:rPr>
          <w:rFonts w:ascii="Tahoma" w:eastAsia="Times New Roman" w:hAnsi="Tahoma" w:cs="Tahoma"/>
          <w:color w:val="000000" w:themeColor="text1"/>
          <w:sz w:val="22"/>
          <w:szCs w:val="22"/>
        </w:rPr>
        <w:t>administration.</w:t>
      </w:r>
      <w:r w:rsidR="00DA2E26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 </w:t>
      </w:r>
      <w:r w:rsidR="00993089">
        <w:rPr>
          <w:rFonts w:ascii="Tahoma" w:eastAsia="Times New Roman" w:hAnsi="Tahoma" w:cs="Tahoma"/>
          <w:color w:val="000000" w:themeColor="text1"/>
          <w:sz w:val="22"/>
          <w:szCs w:val="22"/>
        </w:rPr>
        <w:t>I</w:t>
      </w:r>
      <w:r w:rsidR="0061162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ask your Holy</w:t>
      </w:r>
      <w:r w:rsidR="00993089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Spirit </w:t>
      </w:r>
      <w:r w:rsidR="0061162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611628">
        <w:rPr>
          <w:rFonts w:ascii="Tahoma" w:eastAsia="Times New Roman" w:hAnsi="Tahoma" w:cs="Tahoma"/>
          <w:color w:val="000000" w:themeColor="text1"/>
          <w:sz w:val="22"/>
          <w:szCs w:val="22"/>
        </w:rPr>
        <w:br/>
        <w:t xml:space="preserve">to draw </w:t>
      </w:r>
      <w:r w:rsidR="000B6ACC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him to receive Jesus as Savior. </w:t>
      </w:r>
      <w:r w:rsidR="0061162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And </w:t>
      </w:r>
      <w:r w:rsidR="00993089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Please, </w:t>
      </w:r>
      <w:r w:rsidR="00611628">
        <w:rPr>
          <w:rFonts w:ascii="Tahoma" w:eastAsia="Times New Roman" w:hAnsi="Tahoma" w:cs="Tahoma"/>
          <w:color w:val="000000" w:themeColor="text1"/>
          <w:sz w:val="22"/>
          <w:szCs w:val="22"/>
        </w:rPr>
        <w:t>D</w:t>
      </w:r>
      <w:r w:rsidR="00DA2E26" w:rsidRPr="00752F1C">
        <w:rPr>
          <w:rFonts w:ascii="Tahoma" w:eastAsia="Times New Roman" w:hAnsi="Tahoma" w:cs="Tahoma"/>
          <w:color w:val="000000" w:themeColor="text1"/>
          <w:sz w:val="22"/>
          <w:szCs w:val="22"/>
        </w:rPr>
        <w:t>eliver</w:t>
      </w:r>
      <w:r w:rsidR="00F101E2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America</w:t>
      </w:r>
      <w:r w:rsidR="00611628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DA2E26" w:rsidRPr="00752F1C">
        <w:rPr>
          <w:rFonts w:ascii="Tahoma" w:eastAsia="Times New Roman" w:hAnsi="Tahoma" w:cs="Tahoma"/>
          <w:color w:val="000000" w:themeColor="text1"/>
          <w:sz w:val="22"/>
          <w:szCs w:val="22"/>
        </w:rPr>
        <w:t>from</w:t>
      </w:r>
      <w:r w:rsidR="00DA2E26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DA2E26" w:rsidRPr="00752F1C">
        <w:rPr>
          <w:rFonts w:ascii="Tahoma" w:eastAsia="Times New Roman" w:hAnsi="Tahoma" w:cs="Tahoma"/>
          <w:color w:val="000000" w:themeColor="text1"/>
          <w:sz w:val="22"/>
          <w:szCs w:val="22"/>
        </w:rPr>
        <w:t>Evil!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br/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br/>
      </w:r>
      <w:r w:rsidR="0091630E">
        <w:rPr>
          <w:rFonts w:ascii="Tahoma" w:eastAsia="Times New Roman" w:hAnsi="Tahoma" w:cs="Tahoma"/>
          <w:color w:val="000000" w:themeColor="text1"/>
          <w:sz w:val="22"/>
          <w:szCs w:val="22"/>
        </w:rPr>
        <w:t>Revive</w:t>
      </w:r>
      <w:r w:rsidR="00F44DAD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and 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>re</w:t>
      </w:r>
      <w:r w:rsidR="00F44DAD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motivate </w:t>
      </w:r>
      <w:r w:rsidR="0091630E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your people to 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share the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Redeeming 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>Grace of the Good News of Jesus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, our 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>Christ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>,</w:t>
      </w:r>
      <w:r w:rsidR="000D7C57" w:rsidRPr="000454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 xml:space="preserve"> 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with 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many 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>more people</w:t>
      </w:r>
      <w:r w:rsidR="0091630E">
        <w:rPr>
          <w:rFonts w:ascii="Tahoma" w:eastAsia="Times New Roman" w:hAnsi="Tahoma" w:cs="Tahoma"/>
          <w:color w:val="000000" w:themeColor="text1"/>
          <w:sz w:val="22"/>
          <w:szCs w:val="22"/>
        </w:rPr>
        <w:t>. H</w:t>
      </w:r>
      <w:r w:rsidR="0052506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elp </w:t>
      </w:r>
      <w:r w:rsidR="00993089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me </w:t>
      </w:r>
      <w:r w:rsidR="0052506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engage </w:t>
      </w:r>
      <w:r w:rsidR="00964B4E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our </w:t>
      </w:r>
      <w:r w:rsidR="000B6ACC">
        <w:rPr>
          <w:rFonts w:ascii="Tahoma" w:eastAsia="Times New Roman" w:hAnsi="Tahoma" w:cs="Tahoma"/>
          <w:color w:val="000000" w:themeColor="text1"/>
          <w:sz w:val="22"/>
          <w:szCs w:val="22"/>
        </w:rPr>
        <w:t>E</w:t>
      </w:r>
      <w:r w:rsidR="00F44DAD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lected </w:t>
      </w:r>
      <w:r w:rsidR="000B6ACC">
        <w:rPr>
          <w:rFonts w:ascii="Tahoma" w:eastAsia="Times New Roman" w:hAnsi="Tahoma" w:cs="Tahoma"/>
          <w:color w:val="000000" w:themeColor="text1"/>
          <w:sz w:val="22"/>
          <w:szCs w:val="22"/>
        </w:rPr>
        <w:t>L</w:t>
      </w:r>
      <w:r w:rsidR="00964B4E">
        <w:rPr>
          <w:rFonts w:ascii="Tahoma" w:eastAsia="Times New Roman" w:hAnsi="Tahoma" w:cs="Tahoma"/>
          <w:color w:val="000000" w:themeColor="text1"/>
          <w:sz w:val="22"/>
          <w:szCs w:val="22"/>
        </w:rPr>
        <w:t>eader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s, </w:t>
      </w:r>
      <w:r w:rsidR="000D7C57">
        <w:rPr>
          <w:rFonts w:ascii="Tahoma" w:eastAsia="Times New Roman" w:hAnsi="Tahoma" w:cs="Tahoma"/>
          <w:color w:val="000000" w:themeColor="text1"/>
          <w:sz w:val="22"/>
          <w:szCs w:val="22"/>
        </w:rPr>
        <w:t>J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>udges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, </w:t>
      </w:r>
      <w:r w:rsidR="000D7C57"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>School Board</w:t>
      </w:r>
      <w:r w:rsidR="00F44DAD">
        <w:rPr>
          <w:rFonts w:ascii="Tahoma" w:eastAsia="Times New Roman" w:hAnsi="Tahoma" w:cs="Tahoma"/>
          <w:color w:val="000000" w:themeColor="text1"/>
          <w:sz w:val="22"/>
          <w:szCs w:val="22"/>
        </w:rPr>
        <w:t>s</w:t>
      </w:r>
      <w:r w:rsidR="00964B4E">
        <w:rPr>
          <w:rFonts w:ascii="Tahoma" w:eastAsia="Times New Roman" w:hAnsi="Tahoma" w:cs="Tahoma"/>
          <w:color w:val="000000" w:themeColor="text1"/>
          <w:sz w:val="22"/>
          <w:szCs w:val="22"/>
        </w:rPr>
        <w:t>,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964B4E">
        <w:rPr>
          <w:rFonts w:ascii="Tahoma" w:eastAsia="Times New Roman" w:hAnsi="Tahoma" w:cs="Tahoma"/>
          <w:color w:val="000000" w:themeColor="text1"/>
          <w:sz w:val="22"/>
          <w:szCs w:val="22"/>
        </w:rPr>
        <w:t>T</w:t>
      </w:r>
      <w:r w:rsidR="005D09F1">
        <w:rPr>
          <w:rFonts w:ascii="Tahoma" w:eastAsia="Times New Roman" w:hAnsi="Tahoma" w:cs="Tahoma"/>
          <w:color w:val="000000" w:themeColor="text1"/>
          <w:sz w:val="22"/>
          <w:szCs w:val="22"/>
        </w:rPr>
        <w:t>eachers</w:t>
      </w:r>
      <w:r w:rsidR="00964B4E">
        <w:rPr>
          <w:rFonts w:ascii="Tahoma" w:eastAsia="Times New Roman" w:hAnsi="Tahoma" w:cs="Tahoma"/>
          <w:color w:val="000000" w:themeColor="text1"/>
          <w:sz w:val="22"/>
          <w:szCs w:val="22"/>
        </w:rPr>
        <w:t>, and Students</w:t>
      </w:r>
      <w:r w:rsidR="0084503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with </w:t>
      </w:r>
      <w:r w:rsidR="00964B4E">
        <w:rPr>
          <w:rFonts w:ascii="Tahoma" w:eastAsia="Times New Roman" w:hAnsi="Tahoma" w:cs="Tahoma"/>
          <w:color w:val="000000" w:themeColor="text1"/>
          <w:sz w:val="22"/>
          <w:szCs w:val="22"/>
        </w:rPr>
        <w:t>the</w:t>
      </w:r>
      <w:r w:rsidR="002F39E6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Gospel. </w:t>
      </w:r>
      <w:r w:rsidR="0084503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</w:p>
    <w:p w14:paraId="1F4FB44D" w14:textId="6FE51AFA" w:rsidR="00B84ECF" w:rsidRPr="00ED5E1A" w:rsidRDefault="000D7C57" w:rsidP="00B85DDD">
      <w:pPr>
        <w:spacing w:before="100" w:beforeAutospacing="1" w:after="100" w:afterAutospacing="1"/>
        <w:ind w:right="216"/>
        <w:rPr>
          <w:rFonts w:ascii="Tahoma" w:eastAsia="Times New Roman" w:hAnsi="Tahoma" w:cs="Tahoma"/>
          <w:color w:val="000000" w:themeColor="text1"/>
          <w:sz w:val="22"/>
          <w:szCs w:val="22"/>
        </w:rPr>
      </w:pPr>
      <w:r w:rsidRPr="000454C3">
        <w:rPr>
          <w:rFonts w:ascii="Tahoma" w:eastAsia="Times New Roman" w:hAnsi="Tahoma" w:cs="Tahoma"/>
          <w:b/>
          <w:bCs/>
          <w:color w:val="000000" w:themeColor="text1"/>
          <w:sz w:val="22"/>
          <w:szCs w:val="22"/>
        </w:rPr>
        <w:t>Lord God</w:t>
      </w:r>
      <w:r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, in all </w:t>
      </w:r>
      <w:r w:rsidR="007C5D3F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these </w:t>
      </w:r>
      <w:r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things </w:t>
      </w:r>
      <w:r w:rsidR="008814B6">
        <w:rPr>
          <w:rFonts w:ascii="Tahoma" w:eastAsia="Times New Roman" w:hAnsi="Tahoma" w:cs="Tahoma"/>
          <w:color w:val="000000" w:themeColor="text1"/>
          <w:sz w:val="22"/>
          <w:szCs w:val="22"/>
        </w:rPr>
        <w:t>I</w:t>
      </w:r>
      <w:r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need 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t>Y</w:t>
      </w:r>
      <w:r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our 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t>help</w:t>
      </w:r>
      <w:r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.  </w:t>
      </w:r>
      <w:r w:rsidR="008814B6">
        <w:rPr>
          <w:rFonts w:ascii="Tahoma" w:eastAsia="Times New Roman" w:hAnsi="Tahoma" w:cs="Tahoma"/>
          <w:color w:val="000000" w:themeColor="text1"/>
          <w:sz w:val="22"/>
          <w:szCs w:val="22"/>
        </w:rPr>
        <w:t>I</w:t>
      </w:r>
      <w:r w:rsidR="000F6F5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thank you for bringing us a man who loves </w:t>
      </w:r>
      <w:r w:rsidR="00964B4E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America. </w:t>
      </w:r>
      <w:r w:rsidR="008814B6">
        <w:rPr>
          <w:rFonts w:ascii="Tahoma" w:eastAsia="Times New Roman" w:hAnsi="Tahoma" w:cs="Tahoma"/>
          <w:color w:val="000000" w:themeColor="text1"/>
          <w:sz w:val="22"/>
          <w:szCs w:val="22"/>
        </w:rPr>
        <w:t>I</w:t>
      </w:r>
      <w:r w:rsidR="00964B4E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pray he</w:t>
      </w:r>
      <w:r w:rsidR="000F6F5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will work with You </w:t>
      </w:r>
      <w:r w:rsidR="0097312A">
        <w:rPr>
          <w:rFonts w:ascii="Tahoma" w:eastAsia="Times New Roman" w:hAnsi="Tahoma" w:cs="Tahoma"/>
          <w:color w:val="000000" w:themeColor="text1"/>
          <w:sz w:val="22"/>
          <w:szCs w:val="22"/>
        </w:rPr>
        <w:t>to</w:t>
      </w:r>
      <w:r w:rsidR="00964B4E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bring America back to You</w:t>
      </w:r>
      <w:r w:rsidR="0031041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. In the mighty name of Jesus Christ, </w:t>
      </w:r>
      <w:r w:rsidR="008814B6">
        <w:rPr>
          <w:rFonts w:ascii="Tahoma" w:eastAsia="Times New Roman" w:hAnsi="Tahoma" w:cs="Tahoma"/>
          <w:color w:val="000000" w:themeColor="text1"/>
          <w:sz w:val="22"/>
          <w:szCs w:val="22"/>
        </w:rPr>
        <w:t>I</w:t>
      </w:r>
      <w:r w:rsidR="00310415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ask all of this!</w:t>
      </w:r>
      <w:r w:rsidRPr="000454C3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 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 Amen!       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br/>
      </w:r>
      <w:r w:rsidRPr="00126E7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“What Joy for the nation whose God is the Lord, whose people He has chosen as His inheritance.”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FF2E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             </w:t>
      </w:r>
      <w:r w:rsidRPr="00126E7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Psalm 33:12</w:t>
      </w:r>
      <w:r w:rsidR="00FF2E3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  <w:t>* * * * * * * * * * * * * * * * * * * * * * * * * * * * * * * * * * * * * * * * * * * * * * * * * * * * * * *</w:t>
      </w:r>
      <w:r w:rsidR="008148C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</w:r>
      <w:r w:rsidR="002025C8" w:rsidRPr="002025C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*</w:t>
      </w:r>
      <w:r w:rsidR="0022102D" w:rsidRPr="0022102D">
        <w:rPr>
          <w:rFonts w:ascii="Tahoma" w:eastAsia="Times New Roman" w:hAnsi="Tahoma" w:cs="Tahoma"/>
          <w:color w:val="000000" w:themeColor="text1"/>
          <w:sz w:val="22"/>
          <w:szCs w:val="22"/>
        </w:rPr>
        <w:t>America’s</w:t>
      </w:r>
      <w:r w:rsidR="00EA746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22102D">
        <w:rPr>
          <w:rFonts w:ascii="Tahoma" w:eastAsia="Times New Roman" w:hAnsi="Tahoma" w:cs="Tahoma"/>
          <w:color w:val="000000" w:themeColor="text1"/>
          <w:sz w:val="22"/>
          <w:szCs w:val="22"/>
        </w:rPr>
        <w:t>Federal</w:t>
      </w:r>
      <w:r w:rsidR="00EA7460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 w:rsidR="0022102D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Government... 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br/>
        <w:t xml:space="preserve"> </w:t>
      </w:r>
      <w:r w:rsidR="00E05E8F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...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in 1962/3 took prayer out of schools. </w:t>
      </w:r>
      <w:r w:rsid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ab/>
      </w:r>
      <w:r w:rsidR="00D025D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ab/>
      </w:r>
      <w:r w:rsidR="00A15A0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Most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Church</w:t>
      </w:r>
      <w:r w:rsidR="00E9592E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es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w</w:t>
      </w:r>
      <w:r w:rsidR="00D025D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ere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silent!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br/>
        <w:t xml:space="preserve"> </w:t>
      </w:r>
      <w:r w:rsidR="00E05E8F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...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in 1973 declared Aborti</w:t>
      </w:r>
      <w:r w:rsidR="007B0EEE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cide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legal.  </w:t>
      </w:r>
      <w:r w:rsidR="00D2118B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ab/>
      </w:r>
      <w:r w:rsidR="00D2118B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ab/>
      </w:r>
      <w:r w:rsidR="00E05E8F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ab/>
      </w:r>
      <w:r w:rsidR="00A15A0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Most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Church</w:t>
      </w:r>
      <w:r w:rsidR="00D025D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es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w</w:t>
      </w:r>
      <w:r w:rsidR="00D025D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ere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silent!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br/>
        <w:t xml:space="preserve"> </w:t>
      </w:r>
      <w:r w:rsidR="00E05E8F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...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in 2015 declared same sex marriage legal.  </w:t>
      </w:r>
      <w:r w:rsidR="00D2118B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ab/>
      </w:r>
      <w:r w:rsidR="00E05E8F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ab/>
      </w:r>
      <w:r w:rsidR="00A15A0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Most</w:t>
      </w:r>
      <w:r w:rsidR="00D025D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Church</w:t>
      </w:r>
      <w:r w:rsidR="00D025D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es were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silent!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br/>
      </w:r>
      <w:r w:rsidR="0022231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Too many American 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Church</w:t>
      </w:r>
      <w:r w:rsidR="001E76C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es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ha</w:t>
      </w:r>
      <w:r w:rsidR="001E76C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ve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been SILENT for </w:t>
      </w:r>
      <w:r w:rsidR="0022231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over 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sixty years about </w:t>
      </w:r>
      <w:r w:rsidR="00EA7460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S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IN</w:t>
      </w:r>
      <w:r w:rsidR="00EA7460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. 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</w:t>
      </w:r>
      <w:r w:rsidR="00EA7460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T</w:t>
      </w:r>
      <w:r w:rsidR="001E76C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hey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believe</w:t>
      </w:r>
      <w:r w:rsidR="001E76C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they</w:t>
      </w:r>
      <w:r w:rsidR="00EA7460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should</w:t>
      </w:r>
      <w:r w:rsidR="0022231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n</w:t>
      </w:r>
      <w:r w:rsidR="0022231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o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t be involved </w:t>
      </w:r>
      <w:r w:rsidR="0022231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with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Culture or Politics. Look where </w:t>
      </w:r>
      <w:r w:rsidR="000B6AC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that </w:t>
      </w:r>
      <w:r w:rsidR="00AE013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un-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Biblical </w:t>
      </w:r>
      <w:r w:rsidR="001E76C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Inactivity 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has taken </w:t>
      </w:r>
      <w:r w:rsidR="00873FF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America</w:t>
      </w:r>
      <w:r w:rsidR="002025C8" w:rsidRPr="002025C8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...</w:t>
      </w:r>
      <w:r w:rsidR="00D2118B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</w:t>
      </w:r>
      <w:r w:rsidR="0022102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I</w:t>
      </w:r>
      <w:r w:rsidR="00AE013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remember</w:t>
      </w:r>
      <w:r w:rsidR="00D2118B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</w:t>
      </w:r>
      <w:r w:rsidR="001E76C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the </w:t>
      </w:r>
      <w:r w:rsidR="00EA7460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result of </w:t>
      </w:r>
      <w:r w:rsidR="00ED5E1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that</w:t>
      </w:r>
      <w:r w:rsidR="00EA7460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</w:t>
      </w:r>
      <w:r w:rsidR="00AE013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problem </w:t>
      </w:r>
      <w:r w:rsidR="001E76C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with Churches in </w:t>
      </w:r>
      <w:r w:rsidR="0022102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‘30s </w:t>
      </w:r>
      <w:r w:rsidR="00B85DD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&amp; </w:t>
      </w:r>
      <w:r w:rsidR="002321A1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‘</w:t>
      </w:r>
      <w:r w:rsidR="00B85DD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40s </w:t>
      </w:r>
      <w:r w:rsidR="001E76C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German</w:t>
      </w:r>
      <w:r w:rsidR="00BA0B46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y</w:t>
      </w:r>
      <w:r w:rsidR="001E76C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during</w:t>
      </w:r>
      <w:r w:rsidR="00AE013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the </w:t>
      </w:r>
      <w:r w:rsidR="0022102D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Nazi’s </w:t>
      </w:r>
      <w:r w:rsidR="00AE013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3</w:t>
      </w:r>
      <w:r w:rsidR="00AE013A" w:rsidRPr="00AE013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  <w:vertAlign w:val="superscript"/>
        </w:rPr>
        <w:t>rd</w:t>
      </w:r>
      <w:r w:rsidR="00AE013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Reich</w:t>
      </w:r>
      <w:r w:rsidR="00EA7460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 – </w:t>
      </w:r>
      <w:r w:rsidR="00ED5E1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 xml:space="preserve">Holocaust &amp; </w:t>
      </w:r>
      <w:r w:rsidR="0022231C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WWII</w:t>
      </w:r>
      <w:r w:rsidR="00ED5E1A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.</w:t>
      </w:r>
      <w:r w:rsidR="00EA7460">
        <w:rPr>
          <w:rFonts w:ascii="Tahoma" w:eastAsia="Times New Roman" w:hAnsi="Tahoma" w:cs="Tahoma"/>
          <w:i/>
          <w:iCs/>
          <w:color w:val="000000" w:themeColor="text1"/>
          <w:sz w:val="21"/>
          <w:szCs w:val="21"/>
        </w:rPr>
        <w:t>..</w:t>
      </w:r>
      <w:r w:rsidR="00AE013A">
        <w:rPr>
          <w:color w:val="000000" w:themeColor="text1"/>
        </w:rPr>
        <w:tab/>
      </w:r>
      <w:r w:rsidR="00B85DDD">
        <w:rPr>
          <w:color w:val="000000" w:themeColor="text1"/>
        </w:rPr>
        <w:tab/>
      </w:r>
      <w:r w:rsidR="00B85DDD">
        <w:rPr>
          <w:color w:val="000000" w:themeColor="text1"/>
        </w:rPr>
        <w:tab/>
      </w:r>
      <w:r w:rsidR="00B85DDD">
        <w:rPr>
          <w:color w:val="000000" w:themeColor="text1"/>
        </w:rPr>
        <w:tab/>
      </w:r>
      <w:r w:rsidR="00B85DDD">
        <w:rPr>
          <w:color w:val="000000" w:themeColor="text1"/>
        </w:rPr>
        <w:tab/>
      </w:r>
      <w:r w:rsidR="00B85DDD">
        <w:rPr>
          <w:color w:val="000000" w:themeColor="text1"/>
        </w:rPr>
        <w:tab/>
        <w:t xml:space="preserve">           t</w:t>
      </w:r>
      <w:r w:rsidR="009F6FBD" w:rsidRPr="006D1F3E">
        <w:rPr>
          <w:color w:val="000000" w:themeColor="text1"/>
          <w:sz w:val="20"/>
          <w:szCs w:val="20"/>
        </w:rPr>
        <w:t>bm,</w:t>
      </w:r>
      <w:r w:rsidR="0022231C">
        <w:rPr>
          <w:color w:val="000000" w:themeColor="text1"/>
          <w:sz w:val="20"/>
          <w:szCs w:val="20"/>
        </w:rPr>
        <w:t>1</w:t>
      </w:r>
      <w:r w:rsidR="000F6F54">
        <w:rPr>
          <w:color w:val="000000" w:themeColor="text1"/>
          <w:sz w:val="20"/>
          <w:szCs w:val="20"/>
        </w:rPr>
        <w:t>1</w:t>
      </w:r>
      <w:r w:rsidR="0022231C">
        <w:rPr>
          <w:color w:val="000000" w:themeColor="text1"/>
          <w:sz w:val="20"/>
          <w:szCs w:val="20"/>
        </w:rPr>
        <w:t>/</w:t>
      </w:r>
      <w:r w:rsidR="00DA2E26">
        <w:rPr>
          <w:color w:val="000000" w:themeColor="text1"/>
          <w:sz w:val="20"/>
          <w:szCs w:val="20"/>
        </w:rPr>
        <w:t>1</w:t>
      </w:r>
      <w:r w:rsidR="00A01A57">
        <w:rPr>
          <w:color w:val="000000" w:themeColor="text1"/>
          <w:sz w:val="20"/>
          <w:szCs w:val="20"/>
        </w:rPr>
        <w:t>3</w:t>
      </w:r>
      <w:r w:rsidR="0022231C">
        <w:rPr>
          <w:color w:val="000000" w:themeColor="text1"/>
          <w:sz w:val="20"/>
          <w:szCs w:val="20"/>
        </w:rPr>
        <w:t>/24</w:t>
      </w:r>
      <w:r w:rsidR="001E76CD">
        <w:rPr>
          <w:rFonts w:ascii="Tahoma" w:eastAsia="Times New Roman" w:hAnsi="Tahoma" w:cs="Tahoma"/>
          <w:color w:val="000000" w:themeColor="text1"/>
          <w:sz w:val="18"/>
          <w:szCs w:val="18"/>
        </w:rPr>
        <w:br/>
      </w:r>
    </w:p>
    <w:sectPr w:rsidR="00B84ECF" w:rsidRPr="00ED5E1A" w:rsidSect="007000A1">
      <w:headerReference w:type="default" r:id="rId7"/>
      <w:pgSz w:w="12240" w:h="15840"/>
      <w:pgMar w:top="864" w:right="2160" w:bottom="72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217A9" w14:textId="77777777" w:rsidR="00771480" w:rsidRDefault="00771480" w:rsidP="005E162A">
      <w:r>
        <w:separator/>
      </w:r>
    </w:p>
  </w:endnote>
  <w:endnote w:type="continuationSeparator" w:id="0">
    <w:p w14:paraId="547B98D5" w14:textId="77777777" w:rsidR="00771480" w:rsidRDefault="00771480" w:rsidP="005E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D25A" w14:textId="77777777" w:rsidR="00771480" w:rsidRDefault="00771480" w:rsidP="005E162A">
      <w:r>
        <w:separator/>
      </w:r>
    </w:p>
  </w:footnote>
  <w:footnote w:type="continuationSeparator" w:id="0">
    <w:p w14:paraId="4F906CF8" w14:textId="77777777" w:rsidR="00771480" w:rsidRDefault="00771480" w:rsidP="005E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A939" w14:textId="277D03C3" w:rsidR="005E162A" w:rsidRDefault="00A00730" w:rsidP="005E162A">
    <w:pPr>
      <w:pStyle w:val="Header"/>
      <w:jc w:val="center"/>
    </w:pPr>
    <w:r>
      <w:rPr>
        <w:rFonts w:ascii="Tahoma" w:eastAsia="Times New Roman" w:hAnsi="Tahoma" w:cs="Tahoma"/>
        <w:b/>
        <w:bCs/>
      </w:rPr>
      <w:t xml:space="preserve">A Daily </w:t>
    </w:r>
    <w:r w:rsidR="005E162A" w:rsidRPr="000975C4">
      <w:rPr>
        <w:rFonts w:ascii="Tahoma" w:eastAsia="Times New Roman" w:hAnsi="Tahoma" w:cs="Tahoma"/>
        <w:b/>
        <w:bCs/>
      </w:rPr>
      <w:t>Pray</w:t>
    </w:r>
    <w:r>
      <w:rPr>
        <w:rFonts w:ascii="Tahoma" w:eastAsia="Times New Roman" w:hAnsi="Tahoma" w:cs="Tahoma"/>
        <w:b/>
        <w:bCs/>
      </w:rPr>
      <w:t>er</w:t>
    </w:r>
    <w:r w:rsidR="005E162A">
      <w:rPr>
        <w:rFonts w:ascii="Tahoma" w:eastAsia="Times New Roman" w:hAnsi="Tahoma" w:cs="Tahoma"/>
        <w:b/>
        <w:bCs/>
      </w:rPr>
      <w:t xml:space="preserve"> </w:t>
    </w:r>
    <w:r w:rsidR="005E162A" w:rsidRPr="000975C4">
      <w:rPr>
        <w:rFonts w:ascii="Tahoma" w:eastAsia="Times New Roman" w:hAnsi="Tahoma" w:cs="Tahoma"/>
        <w:b/>
        <w:bCs/>
      </w:rPr>
      <w:t xml:space="preserve">for God’s Help </w:t>
    </w:r>
    <w:r w:rsidR="009469A8">
      <w:rPr>
        <w:rFonts w:ascii="Tahoma" w:eastAsia="Times New Roman" w:hAnsi="Tahoma" w:cs="Tahoma"/>
        <w:b/>
        <w:bCs/>
      </w:rPr>
      <w:t>in</w:t>
    </w:r>
    <w:r w:rsidR="00AC375E">
      <w:rPr>
        <w:rFonts w:ascii="Tahoma" w:eastAsia="Times New Roman" w:hAnsi="Tahoma" w:cs="Tahoma"/>
        <w:b/>
        <w:bCs/>
      </w:rPr>
      <w:t xml:space="preserve"> a Troubled </w:t>
    </w:r>
    <w:r w:rsidR="005E162A" w:rsidRPr="000975C4">
      <w:rPr>
        <w:rFonts w:ascii="Tahoma" w:eastAsia="Times New Roman" w:hAnsi="Tahoma" w:cs="Tahoma"/>
        <w:b/>
        <w:bCs/>
      </w:rPr>
      <w:t>America...</w:t>
    </w:r>
    <w:r w:rsidR="00FB34F4" w:rsidRPr="00FB34F4">
      <w:rPr>
        <w:rFonts w:ascii="Tahoma" w:eastAsia="Times New Roman" w:hAnsi="Tahoma" w:cs="Tahoma"/>
        <w:sz w:val="20"/>
        <w:szCs w:val="20"/>
      </w:rPr>
      <w:t>v.</w:t>
    </w:r>
    <w:r>
      <w:rPr>
        <w:rFonts w:ascii="Tahoma" w:eastAsia="Times New Roman" w:hAnsi="Tahoma" w:cs="Tahoma"/>
        <w:sz w:val="20"/>
        <w:szCs w:val="20"/>
      </w:rPr>
      <w:t>6</w:t>
    </w:r>
  </w:p>
  <w:p w14:paraId="696754F6" w14:textId="77777777" w:rsidR="00A00730" w:rsidRDefault="00A007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57"/>
    <w:rsid w:val="00023EFC"/>
    <w:rsid w:val="00025C2D"/>
    <w:rsid w:val="00072781"/>
    <w:rsid w:val="00091F9A"/>
    <w:rsid w:val="0009325B"/>
    <w:rsid w:val="000B6ACC"/>
    <w:rsid w:val="000D7C57"/>
    <w:rsid w:val="000F6F54"/>
    <w:rsid w:val="001446E9"/>
    <w:rsid w:val="00154B9D"/>
    <w:rsid w:val="00174724"/>
    <w:rsid w:val="001B46C4"/>
    <w:rsid w:val="001C21B6"/>
    <w:rsid w:val="001E76CD"/>
    <w:rsid w:val="002025C8"/>
    <w:rsid w:val="0022102D"/>
    <w:rsid w:val="0022231C"/>
    <w:rsid w:val="002321A1"/>
    <w:rsid w:val="002330EA"/>
    <w:rsid w:val="00242C87"/>
    <w:rsid w:val="002B440B"/>
    <w:rsid w:val="002B7EB3"/>
    <w:rsid w:val="002D2625"/>
    <w:rsid w:val="002F39E6"/>
    <w:rsid w:val="00310415"/>
    <w:rsid w:val="00335CFD"/>
    <w:rsid w:val="00361B64"/>
    <w:rsid w:val="003962AB"/>
    <w:rsid w:val="003E21D6"/>
    <w:rsid w:val="00417DE3"/>
    <w:rsid w:val="00422541"/>
    <w:rsid w:val="00424930"/>
    <w:rsid w:val="004B67CD"/>
    <w:rsid w:val="004B6DE1"/>
    <w:rsid w:val="004E6F08"/>
    <w:rsid w:val="004F2DE3"/>
    <w:rsid w:val="00523CA5"/>
    <w:rsid w:val="00525060"/>
    <w:rsid w:val="00525204"/>
    <w:rsid w:val="00557FA4"/>
    <w:rsid w:val="005D09F1"/>
    <w:rsid w:val="005E162A"/>
    <w:rsid w:val="00611628"/>
    <w:rsid w:val="00614A15"/>
    <w:rsid w:val="00616A8F"/>
    <w:rsid w:val="006B4EE8"/>
    <w:rsid w:val="006B6FF5"/>
    <w:rsid w:val="006D1F3E"/>
    <w:rsid w:val="006D5304"/>
    <w:rsid w:val="006F1D4E"/>
    <w:rsid w:val="006F7416"/>
    <w:rsid w:val="007000A1"/>
    <w:rsid w:val="00723635"/>
    <w:rsid w:val="00752F1C"/>
    <w:rsid w:val="00754A09"/>
    <w:rsid w:val="007554EE"/>
    <w:rsid w:val="00771480"/>
    <w:rsid w:val="00785281"/>
    <w:rsid w:val="007873C2"/>
    <w:rsid w:val="007B0EEE"/>
    <w:rsid w:val="007B2419"/>
    <w:rsid w:val="007C5D3F"/>
    <w:rsid w:val="007D0599"/>
    <w:rsid w:val="008148C6"/>
    <w:rsid w:val="00845033"/>
    <w:rsid w:val="00847F0D"/>
    <w:rsid w:val="00853895"/>
    <w:rsid w:val="00862EFC"/>
    <w:rsid w:val="00864D52"/>
    <w:rsid w:val="00873FFA"/>
    <w:rsid w:val="008814B6"/>
    <w:rsid w:val="008D6D9B"/>
    <w:rsid w:val="008F1A5C"/>
    <w:rsid w:val="0091630E"/>
    <w:rsid w:val="009469A8"/>
    <w:rsid w:val="00956FFC"/>
    <w:rsid w:val="00964B4E"/>
    <w:rsid w:val="0097312A"/>
    <w:rsid w:val="0098096B"/>
    <w:rsid w:val="00986B8B"/>
    <w:rsid w:val="00993089"/>
    <w:rsid w:val="009A199B"/>
    <w:rsid w:val="009D1265"/>
    <w:rsid w:val="009D78B8"/>
    <w:rsid w:val="009F6FBD"/>
    <w:rsid w:val="00A00730"/>
    <w:rsid w:val="00A01A57"/>
    <w:rsid w:val="00A02A4F"/>
    <w:rsid w:val="00A15A0C"/>
    <w:rsid w:val="00A41034"/>
    <w:rsid w:val="00A91215"/>
    <w:rsid w:val="00A91ABC"/>
    <w:rsid w:val="00A93060"/>
    <w:rsid w:val="00AA1821"/>
    <w:rsid w:val="00AC375E"/>
    <w:rsid w:val="00AD1733"/>
    <w:rsid w:val="00AE013A"/>
    <w:rsid w:val="00B01A2E"/>
    <w:rsid w:val="00B06E0F"/>
    <w:rsid w:val="00B208D1"/>
    <w:rsid w:val="00B510F9"/>
    <w:rsid w:val="00B600C5"/>
    <w:rsid w:val="00B73E7A"/>
    <w:rsid w:val="00B84ECF"/>
    <w:rsid w:val="00B85DDD"/>
    <w:rsid w:val="00BA0B46"/>
    <w:rsid w:val="00BD29AE"/>
    <w:rsid w:val="00C15B53"/>
    <w:rsid w:val="00C217E5"/>
    <w:rsid w:val="00C52E6D"/>
    <w:rsid w:val="00C54E80"/>
    <w:rsid w:val="00C643D8"/>
    <w:rsid w:val="00C857D8"/>
    <w:rsid w:val="00CC0E95"/>
    <w:rsid w:val="00CE4428"/>
    <w:rsid w:val="00D025D8"/>
    <w:rsid w:val="00D2118B"/>
    <w:rsid w:val="00D63A28"/>
    <w:rsid w:val="00D90C20"/>
    <w:rsid w:val="00DA2E26"/>
    <w:rsid w:val="00DC247C"/>
    <w:rsid w:val="00E05E8F"/>
    <w:rsid w:val="00E17719"/>
    <w:rsid w:val="00E4541B"/>
    <w:rsid w:val="00E9592E"/>
    <w:rsid w:val="00EA7460"/>
    <w:rsid w:val="00EB4121"/>
    <w:rsid w:val="00EC6F1E"/>
    <w:rsid w:val="00ED5E1A"/>
    <w:rsid w:val="00F101E2"/>
    <w:rsid w:val="00F11466"/>
    <w:rsid w:val="00F316DA"/>
    <w:rsid w:val="00F44DAD"/>
    <w:rsid w:val="00F66453"/>
    <w:rsid w:val="00F76B89"/>
    <w:rsid w:val="00FB1D1D"/>
    <w:rsid w:val="00FB34F4"/>
    <w:rsid w:val="00FC0FE3"/>
    <w:rsid w:val="00FF0A85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72AC"/>
  <w15:chartTrackingRefBased/>
  <w15:docId w15:val="{6F09AA9B-0696-DF45-BB95-B9870738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7C5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62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1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62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0BD51-8273-9B4F-A883-EB697D25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McDonald</dc:creator>
  <cp:keywords/>
  <dc:description/>
  <cp:lastModifiedBy>Thomas McDonald</cp:lastModifiedBy>
  <cp:revision>2</cp:revision>
  <cp:lastPrinted>2024-11-13T17:11:00Z</cp:lastPrinted>
  <dcterms:created xsi:type="dcterms:W3CDTF">2024-11-13T17:20:00Z</dcterms:created>
  <dcterms:modified xsi:type="dcterms:W3CDTF">2024-11-13T17:20:00Z</dcterms:modified>
</cp:coreProperties>
</file>